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385256" w:rsidRPr="000F0B31" w14:paraId="011B5BF0" w14:textId="77777777" w:rsidTr="00385256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4F6D2853" w14:textId="77777777" w:rsidR="00385256" w:rsidRPr="000F0B31" w:rsidRDefault="00385256" w:rsidP="00704345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F0B31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9B0DD02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0F0B31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385256" w:rsidRPr="000F0B31" w14:paraId="2B48A7CF" w14:textId="77777777" w:rsidTr="00385256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11A2C13C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2BDBD35F" w14:textId="77777777" w:rsidR="00385256" w:rsidRPr="000F0B31" w:rsidRDefault="00385256" w:rsidP="00704345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385256" w:rsidRPr="000F0B31" w14:paraId="1916A5A9" w14:textId="77777777" w:rsidTr="00385256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1D5A8C8D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35CEBEF9" w14:textId="77777777" w:rsidR="00385256" w:rsidRPr="000F0B31" w:rsidRDefault="00385256" w:rsidP="007043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57812C10" w14:textId="77777777" w:rsidR="00385256" w:rsidRPr="000F0B31" w:rsidRDefault="00385256" w:rsidP="007043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11843CA1" w14:textId="77777777" w:rsidR="00385256" w:rsidRPr="000F0B31" w:rsidRDefault="00385256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385256" w:rsidRPr="000F0B31" w14:paraId="50493865" w14:textId="77777777" w:rsidTr="00385256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14DE0E94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25E1F080" w14:textId="77777777" w:rsidR="00385256" w:rsidRPr="000F0B31" w:rsidRDefault="00385256" w:rsidP="00704345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7D422D5" w14:textId="77777777" w:rsidR="00385256" w:rsidRPr="000F0B31" w:rsidRDefault="00385256" w:rsidP="00704345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385256" w:rsidRPr="000F0B31" w14:paraId="374FDBD3" w14:textId="77777777" w:rsidTr="00385256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4054D90" w14:textId="77777777" w:rsidR="00385256" w:rsidRPr="000F0B31" w:rsidRDefault="00385256" w:rsidP="00704345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F0B31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631A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385256" w:rsidRPr="000F0B31" w14:paraId="1924FB2A" w14:textId="77777777" w:rsidTr="00385256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DB0FF67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CC69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C89C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385256" w:rsidRPr="000F0B31" w14:paraId="5D28B90C" w14:textId="77777777" w:rsidTr="00385256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C442B7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32C3" w14:textId="77777777" w:rsidR="00385256" w:rsidRPr="000F0B31" w:rsidRDefault="00385256" w:rsidP="007043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12DF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385256" w:rsidRPr="000F0B31" w14:paraId="7F826B00" w14:textId="77777777" w:rsidTr="00385256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E4FD87F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89DB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385256" w:rsidRPr="000F0B31" w14:paraId="28D2BA94" w14:textId="77777777" w:rsidTr="000F0B31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4FD40A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52FC" w14:textId="77777777" w:rsidR="00385256" w:rsidRPr="000F0B31" w:rsidRDefault="00385256" w:rsidP="007043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EBC" w14:textId="2B38A747" w:rsidR="00385256" w:rsidRPr="000F0B31" w:rsidRDefault="000F0B31" w:rsidP="007043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385256" w:rsidRPr="000F0B31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D30" w14:textId="77777777" w:rsidR="00385256" w:rsidRPr="000F0B31" w:rsidRDefault="00385256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  <w:tr w:rsidR="00385256" w:rsidRPr="000F0B31" w14:paraId="37686370" w14:textId="77777777" w:rsidTr="00385256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74C85D3" w14:textId="77777777" w:rsidR="00385256" w:rsidRPr="000F0B31" w:rsidRDefault="00385256" w:rsidP="00704345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F0B31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C320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</w:tr>
      <w:tr w:rsidR="00385256" w:rsidRPr="000F0B31" w14:paraId="333CCF9B" w14:textId="77777777" w:rsidTr="00385256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BB9E19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9D3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FE33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Estado Civil:</w:t>
            </w:r>
          </w:p>
        </w:tc>
      </w:tr>
      <w:tr w:rsidR="00385256" w:rsidRPr="000F0B31" w14:paraId="54F0A2CA" w14:textId="77777777" w:rsidTr="00385256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EF5486C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2C47" w14:textId="77777777" w:rsidR="00385256" w:rsidRPr="000F0B31" w:rsidRDefault="00385256" w:rsidP="007043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7FD9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Profissão:</w:t>
            </w:r>
          </w:p>
        </w:tc>
      </w:tr>
      <w:tr w:rsidR="00385256" w:rsidRPr="000F0B31" w14:paraId="74FB0778" w14:textId="77777777" w:rsidTr="00385256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EA1FC12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0C78" w14:textId="77777777" w:rsidR="00385256" w:rsidRPr="000F0B31" w:rsidRDefault="00385256" w:rsidP="007043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385256" w:rsidRPr="000F0B31" w14:paraId="1194414F" w14:textId="77777777" w:rsidTr="000F0B31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D5A896B" w14:textId="77777777" w:rsidR="00385256" w:rsidRPr="000F0B31" w:rsidRDefault="00385256" w:rsidP="00704345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AD67" w14:textId="77777777" w:rsidR="00385256" w:rsidRPr="000F0B31" w:rsidRDefault="00385256" w:rsidP="007043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8F7" w14:textId="377621E4" w:rsidR="00385256" w:rsidRPr="000F0B31" w:rsidRDefault="000F0B31" w:rsidP="007043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385256" w:rsidRPr="000F0B31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089C" w14:textId="77777777" w:rsidR="00385256" w:rsidRPr="000F0B31" w:rsidRDefault="00385256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1CD917A7" w:rsidR="007269A5" w:rsidRPr="000F0B31" w:rsidRDefault="007269A5" w:rsidP="00704345">
      <w:pPr>
        <w:tabs>
          <w:tab w:val="left" w:pos="7050"/>
        </w:tabs>
        <w:autoSpaceDE w:val="0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0F0B31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772"/>
        <w:gridCol w:w="1855"/>
      </w:tblGrid>
      <w:tr w:rsidR="000F0B31" w:rsidRPr="000F0B31" w14:paraId="4C97385C" w14:textId="77777777" w:rsidTr="00373301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6341A63A" w14:textId="77777777" w:rsidR="000F0B31" w:rsidRPr="000F0B31" w:rsidRDefault="000F0B31" w:rsidP="00704345">
            <w:pPr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0F0B31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892DB3B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64F1504E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18A2B36E" w14:textId="77777777" w:rsidR="000F0B31" w:rsidRPr="000F0B31" w:rsidRDefault="000F0B31" w:rsidP="007043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34CA3670" w14:textId="77777777" w:rsidR="000F0B31" w:rsidRPr="000F0B31" w:rsidRDefault="000F0B31" w:rsidP="007043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0F0B31" w:rsidRPr="000F0B31" w14:paraId="2800390E" w14:textId="77777777" w:rsidTr="0037330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6059FACF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76F7CBC9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1B51D023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2CAA9AC5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0F0B31" w:rsidRPr="000F0B31" w14:paraId="269E40BC" w14:textId="77777777" w:rsidTr="0037330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B999E7C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3F61D111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0F0B31" w:rsidRPr="000F0B31" w14:paraId="5225FA89" w14:textId="77777777" w:rsidTr="0037330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02631AF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744CC1B1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163" w:type="dxa"/>
            <w:gridSpan w:val="2"/>
          </w:tcPr>
          <w:p w14:paraId="3FAF8934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855" w:type="dxa"/>
          </w:tcPr>
          <w:p w14:paraId="4C2F6AEE" w14:textId="77777777" w:rsidR="000F0B31" w:rsidRPr="000F0B31" w:rsidRDefault="000F0B31" w:rsidP="00704345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0F0B31" w:rsidRDefault="007269A5" w:rsidP="00704345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0C794684" w:rsidR="006F217A" w:rsidRPr="000F0B31" w:rsidRDefault="007269A5" w:rsidP="00704345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0"/>
          <w:szCs w:val="20"/>
        </w:rPr>
      </w:pPr>
      <w:r w:rsidRPr="000F0B31">
        <w:rPr>
          <w:rFonts w:ascii="Verdana" w:eastAsia="Calibri" w:hAnsi="Verdana" w:cs="Arial"/>
          <w:sz w:val="20"/>
          <w:szCs w:val="20"/>
        </w:rPr>
        <w:t>P</w:t>
      </w:r>
      <w:r w:rsidR="00E53F58" w:rsidRPr="000F0B31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0F0B31">
        <w:rPr>
          <w:rFonts w:ascii="Verdana" w:eastAsia="Calibri" w:hAnsi="Verdana" w:cs="Arial"/>
          <w:sz w:val="20"/>
          <w:szCs w:val="20"/>
        </w:rPr>
        <w:t>,</w:t>
      </w:r>
      <w:r w:rsidR="00E53F58" w:rsidRPr="000F0B31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0F0B31">
        <w:rPr>
          <w:rFonts w:ascii="Verdana" w:eastAsia="Calibri" w:hAnsi="Verdana" w:cs="Arial"/>
          <w:sz w:val="20"/>
          <w:szCs w:val="20"/>
        </w:rPr>
        <w:t>f</w:t>
      </w:r>
      <w:r w:rsidR="00593101" w:rsidRPr="000F0B31">
        <w:rPr>
          <w:rFonts w:ascii="Verdana" w:eastAsia="Calibri" w:hAnsi="Verdana" w:cs="Arial"/>
          <w:sz w:val="20"/>
          <w:szCs w:val="20"/>
        </w:rPr>
        <w:t>ormaliza</w:t>
      </w:r>
      <w:r w:rsidRPr="000F0B31">
        <w:rPr>
          <w:rFonts w:ascii="Verdana" w:eastAsia="Calibri" w:hAnsi="Verdana" w:cs="Arial"/>
          <w:sz w:val="20"/>
          <w:szCs w:val="20"/>
        </w:rPr>
        <w:t>m</w:t>
      </w:r>
      <w:r w:rsidR="004D53A9" w:rsidRPr="000F0B31">
        <w:rPr>
          <w:rFonts w:ascii="Verdana" w:eastAsia="Calibri" w:hAnsi="Verdana" w:cs="Arial"/>
          <w:sz w:val="20"/>
          <w:szCs w:val="20"/>
        </w:rPr>
        <w:t xml:space="preserve"> </w:t>
      </w:r>
      <w:r w:rsidR="00063E60" w:rsidRPr="000F0B31">
        <w:rPr>
          <w:rFonts w:ascii="Verdana" w:eastAsia="Calibri" w:hAnsi="Verdana" w:cs="Arial"/>
          <w:sz w:val="20"/>
          <w:szCs w:val="20"/>
        </w:rPr>
        <w:t>a AUTORIZAÇÃO DE INTERVENÇÃO em imóvel de posse/propriedade do NÚCLEO FAMILIAR, conforme a seguir descrito:</w:t>
      </w:r>
    </w:p>
    <w:p w14:paraId="22FB8975" w14:textId="77777777" w:rsidR="00063E60" w:rsidRPr="000F0B31" w:rsidRDefault="00063E60" w:rsidP="00704345">
      <w:pPr>
        <w:tabs>
          <w:tab w:val="left" w:pos="7050"/>
        </w:tabs>
        <w:autoSpaceDE w:val="0"/>
        <w:jc w:val="both"/>
        <w:rPr>
          <w:rFonts w:ascii="Verdana" w:hAnsi="Verdana"/>
          <w:sz w:val="20"/>
          <w:szCs w:val="20"/>
        </w:rPr>
      </w:pPr>
    </w:p>
    <w:p w14:paraId="74668498" w14:textId="5B5CD5F6" w:rsidR="00DF75BC" w:rsidRPr="000F0B31" w:rsidRDefault="00D424BA" w:rsidP="00704345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>O NÚCLEO FAMIL</w:t>
      </w:r>
      <w:r w:rsidR="00DE3FCE" w:rsidRPr="000F0B31">
        <w:rPr>
          <w:rFonts w:ascii="Verdana" w:hAnsi="Verdana" w:cs="Arial"/>
          <w:sz w:val="20"/>
          <w:szCs w:val="20"/>
        </w:rPr>
        <w:t>I</w:t>
      </w:r>
      <w:r w:rsidRPr="000F0B31">
        <w:rPr>
          <w:rFonts w:ascii="Verdana" w:hAnsi="Verdana" w:cs="Arial"/>
          <w:sz w:val="20"/>
          <w:szCs w:val="20"/>
        </w:rPr>
        <w:t>AR é possuidor</w:t>
      </w:r>
      <w:r w:rsidR="00C63100" w:rsidRPr="000F0B31">
        <w:rPr>
          <w:rFonts w:ascii="Verdana" w:hAnsi="Verdana" w:cs="Arial"/>
          <w:sz w:val="20"/>
          <w:szCs w:val="20"/>
        </w:rPr>
        <w:t xml:space="preserve"> e/ou</w:t>
      </w:r>
      <w:r w:rsidR="00DF75BC" w:rsidRPr="000F0B31">
        <w:rPr>
          <w:rFonts w:ascii="Verdana" w:hAnsi="Verdana" w:cs="Arial"/>
          <w:sz w:val="20"/>
          <w:szCs w:val="20"/>
        </w:rPr>
        <w:t xml:space="preserve"> </w:t>
      </w:r>
      <w:r w:rsidRPr="000F0B31">
        <w:rPr>
          <w:rFonts w:ascii="Verdana" w:hAnsi="Verdana" w:cs="Arial"/>
          <w:sz w:val="20"/>
          <w:szCs w:val="20"/>
        </w:rPr>
        <w:t>proprietário do imóvel localizad</w:t>
      </w:r>
      <w:r w:rsidR="00F9675D" w:rsidRPr="000F0B31">
        <w:rPr>
          <w:rFonts w:ascii="Verdana" w:hAnsi="Verdana" w:cs="Arial"/>
          <w:sz w:val="20"/>
          <w:szCs w:val="20"/>
        </w:rPr>
        <w:t>o</w:t>
      </w:r>
      <w:r w:rsidRPr="000F0B31">
        <w:rPr>
          <w:rFonts w:ascii="Verdana" w:hAnsi="Verdana" w:cs="Arial"/>
          <w:sz w:val="20"/>
          <w:szCs w:val="20"/>
        </w:rPr>
        <w:t xml:space="preserve"> n</w:t>
      </w:r>
      <w:r w:rsidR="00063E60" w:rsidRPr="000F0B31">
        <w:rPr>
          <w:rFonts w:ascii="Verdana" w:hAnsi="Verdana" w:cs="Arial"/>
          <w:sz w:val="20"/>
          <w:szCs w:val="20"/>
        </w:rPr>
        <w:t xml:space="preserve">o endereço </w:t>
      </w:r>
      <w:r w:rsidR="000F0B31" w:rsidRPr="000F0B31">
        <w:rPr>
          <w:rFonts w:ascii="Verdana" w:hAnsi="Verdana" w:cs="Arial"/>
          <w:sz w:val="20"/>
          <w:szCs w:val="20"/>
        </w:rPr>
        <w:t>acima descrito</w:t>
      </w:r>
      <w:r w:rsidRPr="000F0B31">
        <w:rPr>
          <w:rFonts w:ascii="Verdana" w:hAnsi="Verdana" w:cs="Arial"/>
          <w:sz w:val="20"/>
          <w:szCs w:val="20"/>
        </w:rPr>
        <w:t xml:space="preserve">, </w:t>
      </w:r>
      <w:r w:rsidR="00063E60" w:rsidRPr="000F0B31">
        <w:rPr>
          <w:rFonts w:ascii="Verdana" w:hAnsi="Verdana" w:cs="Arial"/>
          <w:sz w:val="20"/>
          <w:szCs w:val="20"/>
        </w:rPr>
        <w:t xml:space="preserve">há aproximadamente </w:t>
      </w:r>
      <w:r w:rsidR="000F0B31" w:rsidRPr="000F0B31">
        <w:rPr>
          <w:rFonts w:ascii="Verdana" w:hAnsi="Verdana" w:cs="Arial"/>
          <w:sz w:val="20"/>
          <w:szCs w:val="20"/>
        </w:rPr>
        <w:t>____</w:t>
      </w:r>
      <w:r w:rsidR="00063E60" w:rsidRPr="000F0B31">
        <w:rPr>
          <w:rFonts w:ascii="Verdana" w:hAnsi="Verdana" w:cs="Arial"/>
          <w:sz w:val="20"/>
          <w:szCs w:val="20"/>
        </w:rPr>
        <w:t xml:space="preserve"> anos, </w:t>
      </w:r>
      <w:r w:rsidRPr="000F0B31">
        <w:rPr>
          <w:rFonts w:ascii="Verdana" w:hAnsi="Verdana" w:cs="Arial"/>
          <w:sz w:val="20"/>
          <w:szCs w:val="20"/>
        </w:rPr>
        <w:t xml:space="preserve">imóvel </w:t>
      </w:r>
      <w:r w:rsidR="00FA74DD" w:rsidRPr="000F0B31">
        <w:rPr>
          <w:rFonts w:ascii="Verdana" w:hAnsi="Verdana" w:cs="Arial"/>
          <w:sz w:val="20"/>
          <w:szCs w:val="20"/>
        </w:rPr>
        <w:t>es</w:t>
      </w:r>
      <w:bookmarkStart w:id="0" w:name="_GoBack"/>
      <w:bookmarkEnd w:id="0"/>
      <w:r w:rsidR="00FA74DD" w:rsidRPr="000F0B31">
        <w:rPr>
          <w:rFonts w:ascii="Verdana" w:hAnsi="Verdana" w:cs="Arial"/>
          <w:sz w:val="20"/>
          <w:szCs w:val="20"/>
        </w:rPr>
        <w:t>se que foi</w:t>
      </w:r>
      <w:r w:rsidRPr="000F0B31">
        <w:rPr>
          <w:rFonts w:ascii="Verdana" w:hAnsi="Verdana" w:cs="Arial"/>
          <w:sz w:val="20"/>
          <w:szCs w:val="20"/>
        </w:rPr>
        <w:t xml:space="preserve"> </w:t>
      </w:r>
      <w:r w:rsidR="004B6909" w:rsidRPr="000F0B31">
        <w:rPr>
          <w:rFonts w:ascii="Verdana" w:hAnsi="Verdana" w:cs="Arial"/>
          <w:sz w:val="20"/>
          <w:szCs w:val="20"/>
        </w:rPr>
        <w:t>impactado</w:t>
      </w:r>
      <w:r w:rsidRPr="000F0B31">
        <w:rPr>
          <w:rFonts w:ascii="Verdana" w:hAnsi="Verdana" w:cs="Arial"/>
          <w:sz w:val="20"/>
          <w:szCs w:val="20"/>
        </w:rPr>
        <w:t xml:space="preserve"> </w:t>
      </w:r>
      <w:r w:rsidR="00FA74DD" w:rsidRPr="000F0B31">
        <w:rPr>
          <w:rFonts w:ascii="Verdana" w:hAnsi="Verdana" w:cs="Arial"/>
          <w:sz w:val="20"/>
          <w:szCs w:val="20"/>
        </w:rPr>
        <w:t>pelo</w:t>
      </w:r>
      <w:r w:rsidRPr="000F0B31">
        <w:rPr>
          <w:rFonts w:ascii="Verdana" w:hAnsi="Verdana" w:cs="Arial"/>
          <w:sz w:val="20"/>
          <w:szCs w:val="20"/>
        </w:rPr>
        <w:t xml:space="preserve"> rompimento da Barragem de Fundão</w:t>
      </w:r>
      <w:r w:rsidR="00FA74DD" w:rsidRPr="000F0B31">
        <w:rPr>
          <w:rFonts w:ascii="Verdana" w:hAnsi="Verdana" w:cs="Arial"/>
          <w:sz w:val="20"/>
          <w:szCs w:val="20"/>
        </w:rPr>
        <w:t>;</w:t>
      </w:r>
    </w:p>
    <w:p w14:paraId="058D11A8" w14:textId="77777777" w:rsidR="00063E60" w:rsidRPr="000F0B31" w:rsidRDefault="00063E60" w:rsidP="00704345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400F9F40" w14:textId="4F4422B6" w:rsidR="00845487" w:rsidRPr="000F0B31" w:rsidRDefault="006F4C81" w:rsidP="00704345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 xml:space="preserve">A </w:t>
      </w:r>
      <w:r w:rsidR="00FA74DD" w:rsidRPr="000F0B31">
        <w:rPr>
          <w:rFonts w:ascii="Verdana" w:hAnsi="Verdana" w:cs="Arial"/>
          <w:smallCaps/>
          <w:sz w:val="20"/>
          <w:szCs w:val="20"/>
        </w:rPr>
        <w:t>FUNDAÇÃO</w:t>
      </w:r>
      <w:r w:rsidRPr="000F0B31">
        <w:rPr>
          <w:rFonts w:ascii="Verdana" w:hAnsi="Verdana" w:cs="Arial"/>
          <w:sz w:val="20"/>
          <w:szCs w:val="20"/>
        </w:rPr>
        <w:t xml:space="preserve"> </w:t>
      </w:r>
      <w:r w:rsidR="00063E60" w:rsidRPr="000F0B31">
        <w:rPr>
          <w:rFonts w:ascii="Verdana" w:hAnsi="Verdana" w:cs="Arial"/>
          <w:sz w:val="20"/>
          <w:szCs w:val="20"/>
        </w:rPr>
        <w:t xml:space="preserve">após vistoria realizada no imóvel verificou que </w:t>
      </w:r>
      <w:proofErr w:type="gramStart"/>
      <w:r w:rsidR="00063E60" w:rsidRPr="000F0B31">
        <w:rPr>
          <w:rFonts w:ascii="Verdana" w:hAnsi="Verdana" w:cs="Arial"/>
          <w:sz w:val="20"/>
          <w:szCs w:val="20"/>
        </w:rPr>
        <w:t>o</w:t>
      </w:r>
      <w:r w:rsidR="00FA74DD" w:rsidRPr="000F0B31">
        <w:rPr>
          <w:rFonts w:ascii="Verdana" w:hAnsi="Verdana" w:cs="Arial"/>
          <w:sz w:val="20"/>
          <w:szCs w:val="20"/>
        </w:rPr>
        <w:t xml:space="preserve"> mesmo</w:t>
      </w:r>
      <w:proofErr w:type="gramEnd"/>
      <w:r w:rsidR="00FA74DD" w:rsidRPr="000F0B31">
        <w:rPr>
          <w:rFonts w:ascii="Verdana" w:hAnsi="Verdana" w:cs="Arial"/>
          <w:sz w:val="20"/>
          <w:szCs w:val="20"/>
        </w:rPr>
        <w:t xml:space="preserve"> </w:t>
      </w:r>
      <w:r w:rsidR="00063E60" w:rsidRPr="000F0B31">
        <w:rPr>
          <w:rFonts w:ascii="Verdana" w:hAnsi="Verdana" w:cs="Arial"/>
          <w:sz w:val="20"/>
          <w:szCs w:val="20"/>
        </w:rPr>
        <w:t>necessita das intervenções descritas no “</w:t>
      </w:r>
      <w:proofErr w:type="spellStart"/>
      <w:r w:rsidR="00063E60" w:rsidRPr="000F0B31">
        <w:rPr>
          <w:rFonts w:ascii="Verdana" w:hAnsi="Verdana" w:cs="Arial"/>
          <w:sz w:val="20"/>
          <w:szCs w:val="20"/>
        </w:rPr>
        <w:t>check</w:t>
      </w:r>
      <w:proofErr w:type="spellEnd"/>
      <w:r w:rsidR="00063E60" w:rsidRPr="000F0B3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063E60" w:rsidRPr="000F0B31">
        <w:rPr>
          <w:rFonts w:ascii="Verdana" w:hAnsi="Verdana" w:cs="Arial"/>
          <w:sz w:val="20"/>
          <w:szCs w:val="20"/>
        </w:rPr>
        <w:t>list</w:t>
      </w:r>
      <w:proofErr w:type="spellEnd"/>
      <w:r w:rsidR="00063E60" w:rsidRPr="000F0B31">
        <w:rPr>
          <w:rFonts w:ascii="Verdana" w:hAnsi="Verdana" w:cs="Arial"/>
          <w:sz w:val="20"/>
          <w:szCs w:val="20"/>
        </w:rPr>
        <w:t>” anexo;</w:t>
      </w:r>
    </w:p>
    <w:p w14:paraId="40CB2413" w14:textId="77777777" w:rsidR="00845487" w:rsidRPr="000F0B31" w:rsidRDefault="00845487" w:rsidP="00704345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06E2C9DE" w14:textId="13A98B4B" w:rsidR="004B6909" w:rsidRPr="000F0B31" w:rsidRDefault="00063E60" w:rsidP="00704345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>O NÚCLEO FAMILIAR concorda com a realização das intervenções identificadas na vistoria, e autoriza a realização dessas, bem como a demolição de estruturas físicas que se fizerem necessárias para a execução das intervenções</w:t>
      </w:r>
      <w:r w:rsidR="004B6909" w:rsidRPr="000F0B31">
        <w:rPr>
          <w:rFonts w:ascii="Verdana" w:hAnsi="Verdana" w:cs="Arial"/>
          <w:sz w:val="20"/>
          <w:szCs w:val="20"/>
        </w:rPr>
        <w:t>;</w:t>
      </w:r>
    </w:p>
    <w:p w14:paraId="4566F242" w14:textId="77777777" w:rsidR="00586D51" w:rsidRPr="000F0B31" w:rsidRDefault="00586D51" w:rsidP="00704345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968B90D" w14:textId="3FABA955" w:rsidR="00B63681" w:rsidRPr="000F0B31" w:rsidRDefault="00B63681" w:rsidP="00704345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>A</w:t>
      </w:r>
      <w:r w:rsidR="007269A5" w:rsidRPr="000F0B31">
        <w:rPr>
          <w:rFonts w:ascii="Verdana" w:hAnsi="Verdana" w:cs="Arial"/>
          <w:sz w:val="20"/>
          <w:szCs w:val="20"/>
        </w:rPr>
        <w:t>s</w:t>
      </w:r>
      <w:r w:rsidRPr="000F0B31">
        <w:rPr>
          <w:rFonts w:ascii="Verdana" w:hAnsi="Verdana" w:cs="Arial"/>
          <w:sz w:val="20"/>
          <w:szCs w:val="20"/>
        </w:rPr>
        <w:t xml:space="preserve"> </w:t>
      </w:r>
      <w:r w:rsidR="007269A5" w:rsidRPr="000F0B31">
        <w:rPr>
          <w:rFonts w:ascii="Verdana" w:hAnsi="Verdana" w:cs="Arial"/>
          <w:sz w:val="20"/>
          <w:szCs w:val="20"/>
        </w:rPr>
        <w:t xml:space="preserve">obras </w:t>
      </w:r>
      <w:r w:rsidR="00063E60" w:rsidRPr="000F0B31">
        <w:rPr>
          <w:rFonts w:ascii="Verdana" w:hAnsi="Verdana" w:cs="Arial"/>
          <w:sz w:val="20"/>
          <w:szCs w:val="20"/>
        </w:rPr>
        <w:t xml:space="preserve">serão iniciadas tão logo sejam emitidas as autorizações </w:t>
      </w:r>
      <w:r w:rsidR="0073586B" w:rsidRPr="000F0B31">
        <w:rPr>
          <w:rFonts w:ascii="Verdana" w:hAnsi="Verdana" w:cs="Arial"/>
          <w:sz w:val="20"/>
          <w:szCs w:val="20"/>
        </w:rPr>
        <w:t>e/</w:t>
      </w:r>
      <w:r w:rsidR="00063E60" w:rsidRPr="000F0B31">
        <w:rPr>
          <w:rFonts w:ascii="Verdana" w:hAnsi="Verdana" w:cs="Arial"/>
          <w:sz w:val="20"/>
          <w:szCs w:val="20"/>
        </w:rPr>
        <w:t xml:space="preserve">ou licenças que se façam </w:t>
      </w:r>
      <w:r w:rsidR="00845487" w:rsidRPr="000F0B31">
        <w:rPr>
          <w:rFonts w:ascii="Verdana" w:hAnsi="Verdana" w:cs="Arial"/>
          <w:sz w:val="20"/>
          <w:szCs w:val="20"/>
        </w:rPr>
        <w:t>necessárias para a sua execução;</w:t>
      </w:r>
    </w:p>
    <w:p w14:paraId="618FF0DA" w14:textId="77777777" w:rsidR="00586D51" w:rsidRPr="000F0B31" w:rsidRDefault="00586D51" w:rsidP="00704345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6A17BFD2" w14:textId="388C1A59" w:rsidR="007269A5" w:rsidRPr="000F0B31" w:rsidRDefault="00845487" w:rsidP="00704345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>O NÚCLEO FAMILIAR autoriza o acesso dos funcionários e prepostos da FUNDAÇÃO em seu imóvel, para fins de execução das intervenções autorizadas</w:t>
      </w:r>
      <w:r w:rsidR="007269A5" w:rsidRPr="000F0B31">
        <w:rPr>
          <w:rFonts w:ascii="Verdana" w:hAnsi="Verdana" w:cs="Arial"/>
          <w:sz w:val="20"/>
          <w:szCs w:val="20"/>
        </w:rPr>
        <w:t>;</w:t>
      </w:r>
    </w:p>
    <w:p w14:paraId="7F5265D2" w14:textId="77777777" w:rsidR="001F103E" w:rsidRPr="000F0B31" w:rsidRDefault="001F103E" w:rsidP="00704345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3548F98E" w14:textId="09623372" w:rsidR="001F103E" w:rsidRPr="000F0B31" w:rsidRDefault="00845487" w:rsidP="00704345">
      <w:pPr>
        <w:pStyle w:val="PargrafodaLista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>O NÚCLEO FAMILIAR identificou com a FUNDAÇÃO os limites de seu imóvel, e exime a FUNDAÇÃO de toda e qualquer responsabilidade acerca da situação documental apresentada relativa ao imóvel objeto deste termo, bem como assegura que as intervenções a serem realizadas estão inseridas nos limites da área sob sua posse ou propriedade</w:t>
      </w:r>
      <w:r w:rsidR="007269A5" w:rsidRPr="000F0B31">
        <w:rPr>
          <w:rFonts w:ascii="Verdana" w:hAnsi="Verdana" w:cs="Arial"/>
          <w:sz w:val="20"/>
          <w:szCs w:val="20"/>
        </w:rPr>
        <w:t>;</w:t>
      </w:r>
    </w:p>
    <w:p w14:paraId="4DF2B2A9" w14:textId="77777777" w:rsidR="002255AC" w:rsidRPr="000F0B31" w:rsidRDefault="002255AC" w:rsidP="00704345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25D65F31" w14:textId="4CEFDC82" w:rsidR="009057A4" w:rsidRPr="00704345" w:rsidRDefault="002255AC" w:rsidP="00704345">
      <w:pPr>
        <w:pStyle w:val="PargrafodaLista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0F0B31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6B187F3E" w14:textId="77777777" w:rsidR="009057A4" w:rsidRPr="000F0B31" w:rsidRDefault="009057A4" w:rsidP="00704345">
      <w:pPr>
        <w:pStyle w:val="PargrafodaLista"/>
        <w:tabs>
          <w:tab w:val="left" w:pos="0"/>
        </w:tabs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539F8A2" w14:textId="3573FA79" w:rsidR="00845487" w:rsidRPr="000F0B31" w:rsidRDefault="00B251B3" w:rsidP="00704345">
      <w:pPr>
        <w:pStyle w:val="Textopadro"/>
        <w:rPr>
          <w:rFonts w:ascii="Verdana" w:hAnsi="Verdana" w:cs="Arial"/>
          <w:sz w:val="20"/>
          <w:lang w:val="pt-BR"/>
        </w:rPr>
      </w:pPr>
      <w:r w:rsidRPr="000F0B31">
        <w:rPr>
          <w:rFonts w:ascii="Verdana" w:hAnsi="Verdana" w:cs="Arial"/>
          <w:sz w:val="20"/>
          <w:lang w:val="pt-BR"/>
        </w:rPr>
        <w:t>Barra Longa</w:t>
      </w:r>
      <w:r w:rsidR="00845487" w:rsidRPr="000F0B31">
        <w:rPr>
          <w:rFonts w:ascii="Verdana" w:hAnsi="Verdana" w:cs="Arial"/>
          <w:sz w:val="20"/>
          <w:lang w:val="pt-BR"/>
        </w:rPr>
        <w:t xml:space="preserve">/MG, </w:t>
      </w:r>
      <w:r w:rsidR="000F0B31" w:rsidRPr="000F0B31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0F0B31" w:rsidRPr="000F0B31">
        <w:rPr>
          <w:rFonts w:ascii="Verdana" w:hAnsi="Verdana" w:cs="Arial"/>
          <w:sz w:val="20"/>
          <w:lang w:val="pt-BR"/>
        </w:rPr>
        <w:t>de</w:t>
      </w:r>
      <w:proofErr w:type="spellEnd"/>
      <w:r w:rsidR="000F0B31" w:rsidRPr="000F0B31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0F0B31" w:rsidRDefault="00845487" w:rsidP="00704345">
      <w:pPr>
        <w:pStyle w:val="Textopadro"/>
        <w:rPr>
          <w:rFonts w:ascii="Verdana" w:hAnsi="Verdana" w:cs="Arial"/>
          <w:sz w:val="20"/>
          <w:lang w:val="pt-BR"/>
        </w:rPr>
      </w:pPr>
    </w:p>
    <w:p w14:paraId="609748BC" w14:textId="77777777" w:rsidR="009057A4" w:rsidRPr="000F0B31" w:rsidRDefault="009057A4" w:rsidP="00704345">
      <w:pPr>
        <w:pStyle w:val="Textopadr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0F0B31" w:rsidRDefault="00845487" w:rsidP="00704345">
      <w:pPr>
        <w:pStyle w:val="Textopadro"/>
        <w:jc w:val="center"/>
        <w:rPr>
          <w:rFonts w:ascii="Verdana" w:hAnsi="Verdana" w:cs="Arial"/>
          <w:b/>
          <w:sz w:val="20"/>
          <w:lang w:val="pt-BR"/>
        </w:rPr>
      </w:pPr>
      <w:r w:rsidRPr="000F0B31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1301F03B" w:rsidR="00845487" w:rsidRPr="000F0B31" w:rsidRDefault="000F0B31" w:rsidP="00704345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0F0B31">
        <w:rPr>
          <w:rFonts w:ascii="Verdana" w:hAnsi="Verdana" w:cs="Arial"/>
          <w:sz w:val="20"/>
          <w:lang w:val="pt-BR"/>
        </w:rPr>
        <w:t>RESPONSÁVEL</w:t>
      </w:r>
    </w:p>
    <w:p w14:paraId="30E7A844" w14:textId="77777777" w:rsidR="00845487" w:rsidRPr="000F0B31" w:rsidRDefault="00845487" w:rsidP="00704345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422F0475" w14:textId="77777777" w:rsidR="00845487" w:rsidRPr="000F0B31" w:rsidRDefault="00845487" w:rsidP="00704345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20CAC87C" w14:textId="77777777" w:rsidR="00845487" w:rsidRPr="000F0B31" w:rsidRDefault="00845487" w:rsidP="00704345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0F0B31">
        <w:rPr>
          <w:rFonts w:ascii="Verdana" w:hAnsi="Verdana" w:cs="Arial"/>
          <w:sz w:val="20"/>
          <w:lang w:val="pt-BR"/>
        </w:rPr>
        <w:t>___________________________________________________</w:t>
      </w:r>
    </w:p>
    <w:p w14:paraId="1E79F791" w14:textId="32FA47C7" w:rsidR="00845487" w:rsidRPr="000F0B31" w:rsidRDefault="000F0B31" w:rsidP="00704345">
      <w:pPr>
        <w:pStyle w:val="Textopadro"/>
        <w:jc w:val="center"/>
        <w:rPr>
          <w:rFonts w:ascii="Verdana" w:hAnsi="Verdana"/>
          <w:sz w:val="20"/>
        </w:rPr>
      </w:pPr>
      <w:r w:rsidRPr="000F0B31">
        <w:rPr>
          <w:rFonts w:ascii="Verdana" w:hAnsi="Verdana"/>
          <w:sz w:val="20"/>
        </w:rPr>
        <w:t>RESPONSÁVEL</w:t>
      </w:r>
    </w:p>
    <w:p w14:paraId="481B4A32" w14:textId="77777777" w:rsidR="00845487" w:rsidRPr="000F0B31" w:rsidRDefault="00845487" w:rsidP="00704345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0F0B31" w:rsidRDefault="00845487" w:rsidP="00704345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0F0B31" w:rsidRDefault="00845487" w:rsidP="00704345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0F0B31" w14:paraId="0A8844B3" w14:textId="77777777" w:rsidTr="000C14D6">
        <w:tc>
          <w:tcPr>
            <w:tcW w:w="250" w:type="dxa"/>
          </w:tcPr>
          <w:p w14:paraId="6476AAC8" w14:textId="77777777" w:rsidR="00845487" w:rsidRPr="000F0B31" w:rsidRDefault="00845487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0F0B31" w:rsidRDefault="00845487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0F0B31" w14:paraId="0B58F4AF" w14:textId="77777777" w:rsidTr="000C14D6">
        <w:tc>
          <w:tcPr>
            <w:tcW w:w="250" w:type="dxa"/>
          </w:tcPr>
          <w:p w14:paraId="28C03CD4" w14:textId="77777777" w:rsidR="00845487" w:rsidRPr="000F0B31" w:rsidRDefault="00845487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0F0B31" w:rsidRDefault="00845487" w:rsidP="00704345">
            <w:pPr>
              <w:rPr>
                <w:rFonts w:ascii="Verdana" w:hAnsi="Verdana" w:cs="Arial"/>
                <w:sz w:val="20"/>
                <w:szCs w:val="20"/>
              </w:rPr>
            </w:pPr>
            <w:r w:rsidRPr="000F0B31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0F0B31" w:rsidRDefault="00845487" w:rsidP="00704345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0F0B31" w:rsidRDefault="00845487" w:rsidP="00704345">
      <w:pPr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0F0B31" w:rsidRDefault="00845487" w:rsidP="00704345">
      <w:pPr>
        <w:rPr>
          <w:rFonts w:ascii="Verdana" w:hAnsi="Verdana" w:cs="Arial"/>
          <w:sz w:val="20"/>
          <w:szCs w:val="20"/>
          <w:lang w:eastAsia="pt-BR"/>
        </w:rPr>
      </w:pPr>
    </w:p>
    <w:p w14:paraId="401770B8" w14:textId="68F0F0A8" w:rsidR="00845487" w:rsidRPr="000F0B31" w:rsidRDefault="00845487" w:rsidP="00704345">
      <w:pPr>
        <w:tabs>
          <w:tab w:val="left" w:pos="5460"/>
        </w:tabs>
        <w:rPr>
          <w:rFonts w:ascii="Verdana" w:hAnsi="Verdana" w:cs="Arial"/>
          <w:sz w:val="20"/>
          <w:szCs w:val="20"/>
          <w:lang w:eastAsia="pt-BR"/>
        </w:rPr>
      </w:pPr>
      <w:r w:rsidRPr="000F0B31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0F0B31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0F0B31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0F0B31" w:rsidRDefault="00845487" w:rsidP="00704345">
      <w:pPr>
        <w:rPr>
          <w:rFonts w:ascii="Verdana" w:hAnsi="Verdana" w:cs="Arial"/>
          <w:sz w:val="20"/>
          <w:szCs w:val="20"/>
          <w:lang w:eastAsia="pt-BR"/>
        </w:rPr>
      </w:pPr>
      <w:r w:rsidRPr="000F0B31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0F0B31" w:rsidRDefault="00DF75BC" w:rsidP="00704345">
      <w:pPr>
        <w:rPr>
          <w:rFonts w:ascii="Verdana" w:hAnsi="Verdana" w:cs="Arial"/>
          <w:sz w:val="20"/>
          <w:szCs w:val="20"/>
          <w:lang w:eastAsia="pt-BR"/>
        </w:rPr>
      </w:pPr>
      <w:r w:rsidRPr="000F0B31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0D0DBFEC" w14:textId="7DB92136" w:rsidR="002A2E24" w:rsidRPr="000F0B31" w:rsidRDefault="00845487" w:rsidP="00704345">
      <w:pPr>
        <w:rPr>
          <w:rFonts w:ascii="Verdana" w:hAnsi="Verdana" w:cs="Arial"/>
          <w:sz w:val="20"/>
          <w:szCs w:val="20"/>
          <w:lang w:eastAsia="pt-BR"/>
        </w:rPr>
      </w:pPr>
      <w:r w:rsidRPr="000F0B31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sectPr w:rsidR="002A2E24" w:rsidRPr="000F0B31" w:rsidSect="00845487">
      <w:headerReference w:type="default" r:id="rId11"/>
      <w:footerReference w:type="default" r:id="rId12"/>
      <w:pgSz w:w="11906" w:h="16838"/>
      <w:pgMar w:top="1701" w:right="1134" w:bottom="1134" w:left="1701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F5200" w14:textId="77777777" w:rsidR="003D753D" w:rsidRDefault="003D753D" w:rsidP="008920DF">
      <w:r>
        <w:separator/>
      </w:r>
    </w:p>
  </w:endnote>
  <w:endnote w:type="continuationSeparator" w:id="0">
    <w:p w14:paraId="21260E29" w14:textId="77777777" w:rsidR="003D753D" w:rsidRDefault="003D753D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61E0085E" w14:textId="77777777" w:rsidR="000F0B31" w:rsidRPr="007D7BFC" w:rsidRDefault="000F0B31" w:rsidP="000F0B31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6D07302B" wp14:editId="47CFD310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6AADF62E" w14:textId="77777777" w:rsidR="000F0B31" w:rsidRDefault="000F0B31" w:rsidP="000F0B3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ECA4277" w14:textId="77777777" w:rsidR="000F0B31" w:rsidRPr="001032B8" w:rsidRDefault="000F0B31" w:rsidP="000F0B31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20649D75" w14:textId="3F942061" w:rsidR="000F0B31" w:rsidRPr="00841A8B" w:rsidRDefault="000F0B31" w:rsidP="000F0B31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704345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4EF95D41" w14:textId="77777777" w:rsidR="000F0B31" w:rsidRDefault="000F0B31" w:rsidP="000F0B3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4F7B78F4" w14:textId="77777777" w:rsidR="000F0B31" w:rsidRPr="007D7BFC" w:rsidRDefault="000F0B31" w:rsidP="000F0B31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EDC0986" w14:textId="77777777" w:rsidR="000F0B31" w:rsidRPr="006172DE" w:rsidRDefault="000F0B31" w:rsidP="000F0B31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7D65988E" w:rsidR="00B05A9C" w:rsidRPr="000F0B31" w:rsidRDefault="003D753D" w:rsidP="000F0B31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23BBE" w14:textId="77777777" w:rsidR="003D753D" w:rsidRDefault="003D753D" w:rsidP="008920DF">
      <w:r>
        <w:separator/>
      </w:r>
    </w:p>
  </w:footnote>
  <w:footnote w:type="continuationSeparator" w:id="0">
    <w:p w14:paraId="4797EFC3" w14:textId="77777777" w:rsidR="003D753D" w:rsidRDefault="003D753D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704345" w14:paraId="56C76BA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D8979DD" w14:textId="77777777" w:rsidR="00704345" w:rsidRPr="00733197" w:rsidRDefault="00704345" w:rsidP="00704345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E150540" w14:textId="49904AD8" w:rsidR="00704345" w:rsidRPr="00733197" w:rsidRDefault="00F6001E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FM-JUR-071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17774CBB" w14:textId="77777777" w:rsidR="00704345" w:rsidRDefault="00704345" w:rsidP="00704345">
          <w:pPr>
            <w:jc w:val="center"/>
            <w:rPr>
              <w:rFonts w:cs="Arial"/>
              <w:b/>
            </w:rPr>
          </w:pPr>
          <w:r>
            <w:object w:dxaOrig="3090" w:dyaOrig="1035" w14:anchorId="524CF61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563" r:id="rId2"/>
            </w:object>
          </w:r>
          <w:bookmarkEnd w:id="2"/>
        </w:p>
      </w:tc>
    </w:tr>
    <w:tr w:rsidR="00704345" w14:paraId="16A8250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B7A2868" w14:textId="77777777" w:rsidR="00704345" w:rsidRPr="00733197" w:rsidRDefault="00704345" w:rsidP="0070434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6CFAD7" w14:textId="77777777" w:rsidR="00704345" w:rsidRPr="00733197" w:rsidRDefault="00704345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67DFFADF" w14:textId="77777777" w:rsidR="00704345" w:rsidRDefault="00704345" w:rsidP="00704345">
          <w:pPr>
            <w:jc w:val="center"/>
          </w:pPr>
        </w:p>
      </w:tc>
    </w:tr>
    <w:tr w:rsidR="00704345" w14:paraId="5DBFAD7D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BA0C26D" w14:textId="77777777" w:rsidR="00704345" w:rsidRPr="00733197" w:rsidRDefault="00704345" w:rsidP="0070434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14F9D5F" w14:textId="77777777" w:rsidR="00704345" w:rsidRPr="00733197" w:rsidRDefault="00704345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1655342F" w14:textId="77777777" w:rsidR="00704345" w:rsidRDefault="00704345" w:rsidP="00704345">
          <w:pPr>
            <w:jc w:val="center"/>
          </w:pPr>
        </w:p>
      </w:tc>
    </w:tr>
    <w:tr w:rsidR="00704345" w14:paraId="5C0992A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D6F7A04" w14:textId="77777777" w:rsidR="00704345" w:rsidRPr="00733197" w:rsidRDefault="00704345" w:rsidP="0070434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A8AA9E" w14:textId="77777777" w:rsidR="00704345" w:rsidRPr="00733197" w:rsidRDefault="00704345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59A64DF5" w14:textId="77777777" w:rsidR="00704345" w:rsidRDefault="00704345" w:rsidP="00704345">
          <w:pPr>
            <w:jc w:val="center"/>
          </w:pPr>
        </w:p>
      </w:tc>
    </w:tr>
    <w:tr w:rsidR="00704345" w14:paraId="0FB9E57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64D25E1" w14:textId="77777777" w:rsidR="00704345" w:rsidRPr="00733197" w:rsidRDefault="00704345" w:rsidP="0070434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8B30E92" w14:textId="79F17D11" w:rsidR="00704345" w:rsidRPr="00733197" w:rsidRDefault="00F6001E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704345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704345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5842A4D2" w14:textId="77777777" w:rsidR="00704345" w:rsidRDefault="00704345" w:rsidP="00704345">
          <w:pPr>
            <w:jc w:val="center"/>
          </w:pPr>
        </w:p>
      </w:tc>
    </w:tr>
    <w:tr w:rsidR="00704345" w14:paraId="73A8E451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9A472D2" w14:textId="344E8F95" w:rsidR="00704345" w:rsidRPr="00733197" w:rsidRDefault="00F6001E" w:rsidP="00704345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704345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4D5E0C4" w14:textId="6765AC04" w:rsidR="00704345" w:rsidRDefault="00F6001E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C1CB06B" w14:textId="77777777" w:rsidR="00704345" w:rsidRDefault="00704345" w:rsidP="00704345">
          <w:pPr>
            <w:jc w:val="center"/>
          </w:pPr>
        </w:p>
      </w:tc>
    </w:tr>
    <w:tr w:rsidR="00704345" w14:paraId="46344D4B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14BE38C" w14:textId="77777777" w:rsidR="00704345" w:rsidRPr="00733197" w:rsidRDefault="00704345" w:rsidP="00704345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7654FE5" w14:textId="77777777" w:rsidR="00704345" w:rsidRPr="00733197" w:rsidRDefault="00704345" w:rsidP="00704345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14B6DC76" w14:textId="77777777" w:rsidR="00704345" w:rsidRDefault="00704345" w:rsidP="00704345">
          <w:pPr>
            <w:jc w:val="center"/>
          </w:pPr>
        </w:p>
      </w:tc>
    </w:tr>
    <w:tr w:rsidR="00704345" w14:paraId="1F2BACAE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5F861973" w14:textId="77777777" w:rsidR="00704345" w:rsidRDefault="00704345" w:rsidP="00704345">
          <w:pPr>
            <w:jc w:val="both"/>
            <w:rPr>
              <w:rFonts w:cs="Arial"/>
              <w:b/>
              <w:bCs/>
              <w:sz w:val="20"/>
            </w:rPr>
          </w:pPr>
        </w:p>
        <w:p w14:paraId="368B3D80" w14:textId="77777777" w:rsidR="00704345" w:rsidRPr="00704345" w:rsidRDefault="00704345" w:rsidP="00704345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70434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16C3207C" w14:textId="77777777" w:rsidR="00704345" w:rsidRDefault="00704345" w:rsidP="00704345">
          <w:pPr>
            <w:jc w:val="center"/>
            <w:rPr>
              <w:rFonts w:cs="Arial"/>
              <w:b/>
              <w:bCs/>
              <w:sz w:val="20"/>
            </w:rPr>
          </w:pPr>
        </w:p>
        <w:p w14:paraId="56C1E560" w14:textId="77777777" w:rsidR="00704345" w:rsidRPr="00BC121A" w:rsidRDefault="00704345" w:rsidP="0070434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BC121A">
            <w:rPr>
              <w:rFonts w:ascii="Arial" w:hAnsi="Arial" w:cs="Arial"/>
              <w:b/>
              <w:color w:val="231F20"/>
              <w:sz w:val="20"/>
              <w:szCs w:val="20"/>
            </w:rPr>
            <w:t xml:space="preserve">TERMO DE AUTORIZAÇÃO DE INTERVENÇÃO </w:t>
          </w:r>
        </w:p>
        <w:p w14:paraId="678973C8" w14:textId="77777777" w:rsidR="00704345" w:rsidRPr="00163980" w:rsidRDefault="00704345" w:rsidP="00704345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0B31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55AC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C7B86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85256"/>
    <w:rsid w:val="00395E14"/>
    <w:rsid w:val="003B75CC"/>
    <w:rsid w:val="003C2DEA"/>
    <w:rsid w:val="003D05F3"/>
    <w:rsid w:val="003D0951"/>
    <w:rsid w:val="003D1B3F"/>
    <w:rsid w:val="003D6BF9"/>
    <w:rsid w:val="003D7502"/>
    <w:rsid w:val="003D753D"/>
    <w:rsid w:val="003E0771"/>
    <w:rsid w:val="003E4079"/>
    <w:rsid w:val="003E6576"/>
    <w:rsid w:val="00405D7A"/>
    <w:rsid w:val="00421EB9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63D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77302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4345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2565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224A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51B3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0575"/>
    <w:rsid w:val="00D93E02"/>
    <w:rsid w:val="00DA3DC7"/>
    <w:rsid w:val="00DA5A8A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001E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425EE-337C-4C9B-B71C-99DAF6BE6385}"/>
</file>

<file path=customXml/itemProps2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48BD7C-3C53-4F4D-916F-9D1296B7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475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24</cp:revision>
  <cp:lastPrinted>2019-07-26T17:42:00Z</cp:lastPrinted>
  <dcterms:created xsi:type="dcterms:W3CDTF">2019-02-08T14:31:00Z</dcterms:created>
  <dcterms:modified xsi:type="dcterms:W3CDTF">2019-09-13T18:43:00Z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